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0C5F" w14:textId="77777777" w:rsidR="00A05B25" w:rsidRPr="00D8315B" w:rsidRDefault="00A05B25" w:rsidP="00755AC3">
      <w:pPr>
        <w:ind w:left="6372" w:right="-180" w:firstLine="708"/>
        <w:rPr>
          <w:b/>
          <w:sz w:val="20"/>
          <w:szCs w:val="20"/>
        </w:rPr>
      </w:pPr>
    </w:p>
    <w:p w14:paraId="758252E1" w14:textId="77777777" w:rsidR="00A05B25" w:rsidRPr="00D8315B" w:rsidRDefault="00A05B25" w:rsidP="00755AC3">
      <w:pPr>
        <w:ind w:left="6372" w:right="-180" w:firstLine="708"/>
        <w:rPr>
          <w:b/>
          <w:sz w:val="20"/>
          <w:szCs w:val="20"/>
        </w:rPr>
      </w:pPr>
      <w:r w:rsidRPr="00D8315B">
        <w:rPr>
          <w:b/>
          <w:sz w:val="20"/>
          <w:szCs w:val="20"/>
        </w:rPr>
        <w:t xml:space="preserve">        T.C.</w:t>
      </w:r>
    </w:p>
    <w:p w14:paraId="23B26EB0" w14:textId="77777777" w:rsidR="00165E33" w:rsidRPr="00D8315B" w:rsidRDefault="00A05B25" w:rsidP="00755AC3">
      <w:pPr>
        <w:jc w:val="center"/>
        <w:rPr>
          <w:b/>
          <w:sz w:val="20"/>
          <w:szCs w:val="20"/>
        </w:rPr>
      </w:pPr>
      <w:r w:rsidRPr="00D8315B">
        <w:rPr>
          <w:b/>
          <w:sz w:val="20"/>
          <w:szCs w:val="20"/>
        </w:rPr>
        <w:t>BİLECİK İL</w:t>
      </w:r>
      <w:r w:rsidR="00165E33" w:rsidRPr="00D8315B">
        <w:rPr>
          <w:b/>
          <w:sz w:val="20"/>
          <w:szCs w:val="20"/>
        </w:rPr>
        <w:t xml:space="preserve">İ </w:t>
      </w:r>
    </w:p>
    <w:p w14:paraId="0F4D0D9D" w14:textId="77777777" w:rsidR="00A05B25" w:rsidRPr="00D8315B" w:rsidRDefault="00165E33" w:rsidP="004C7B07">
      <w:pPr>
        <w:jc w:val="center"/>
        <w:rPr>
          <w:b/>
          <w:sz w:val="20"/>
          <w:szCs w:val="20"/>
        </w:rPr>
      </w:pPr>
      <w:r w:rsidRPr="00D8315B">
        <w:rPr>
          <w:b/>
          <w:sz w:val="20"/>
          <w:szCs w:val="20"/>
        </w:rPr>
        <w:t>YENİPAZAR BELEDİYE BA</w:t>
      </w:r>
      <w:r w:rsidR="00A05B25" w:rsidRPr="00D8315B">
        <w:rPr>
          <w:b/>
          <w:sz w:val="20"/>
          <w:szCs w:val="20"/>
        </w:rPr>
        <w:t xml:space="preserve">ŞKANLIĞINDAN </w:t>
      </w:r>
    </w:p>
    <w:p w14:paraId="1A0FF1F1" w14:textId="77777777" w:rsidR="00BE68AF" w:rsidRPr="00D8315B" w:rsidRDefault="00BE68AF" w:rsidP="004C7B07">
      <w:pPr>
        <w:jc w:val="center"/>
        <w:rPr>
          <w:b/>
          <w:sz w:val="20"/>
          <w:szCs w:val="20"/>
        </w:rPr>
      </w:pPr>
      <w:r w:rsidRPr="00D8315B">
        <w:rPr>
          <w:b/>
          <w:sz w:val="20"/>
          <w:szCs w:val="20"/>
        </w:rPr>
        <w:t>İLAN</w:t>
      </w:r>
    </w:p>
    <w:p w14:paraId="70C15CFA" w14:textId="77777777" w:rsidR="00A05B25" w:rsidRPr="00D8315B" w:rsidRDefault="00A05B25" w:rsidP="004C7B07">
      <w:pPr>
        <w:jc w:val="center"/>
        <w:rPr>
          <w:b/>
          <w:sz w:val="20"/>
          <w:szCs w:val="20"/>
        </w:rPr>
      </w:pPr>
    </w:p>
    <w:p w14:paraId="4518C606" w14:textId="33A985C0" w:rsidR="00A05B25" w:rsidRPr="00D8315B" w:rsidRDefault="00005BD7" w:rsidP="00985E04">
      <w:pPr>
        <w:ind w:left="180" w:firstLine="708"/>
        <w:jc w:val="both"/>
        <w:rPr>
          <w:sz w:val="20"/>
          <w:szCs w:val="20"/>
        </w:rPr>
      </w:pPr>
      <w:r w:rsidRPr="00D8315B">
        <w:rPr>
          <w:sz w:val="20"/>
          <w:szCs w:val="20"/>
        </w:rPr>
        <w:t>Bilecik İli Yenipazar Belediye Başkanlığı’na</w:t>
      </w:r>
      <w:r w:rsidR="00A05B25" w:rsidRPr="00D8315B">
        <w:rPr>
          <w:sz w:val="20"/>
          <w:szCs w:val="20"/>
        </w:rPr>
        <w:t xml:space="preserve"> ait,</w:t>
      </w:r>
      <w:r w:rsidR="00F12B62" w:rsidRPr="00D8315B">
        <w:rPr>
          <w:sz w:val="20"/>
          <w:szCs w:val="20"/>
        </w:rPr>
        <w:t xml:space="preserve"> </w:t>
      </w:r>
      <w:r w:rsidR="002E10F3" w:rsidRPr="00D8315B">
        <w:rPr>
          <w:sz w:val="20"/>
          <w:szCs w:val="20"/>
        </w:rPr>
        <w:t xml:space="preserve">Belediye Ulaştırma Hizmetlerinde kullanılan </w:t>
      </w:r>
      <w:r w:rsidR="00A05B25" w:rsidRPr="00D8315B">
        <w:rPr>
          <w:sz w:val="20"/>
          <w:szCs w:val="20"/>
        </w:rPr>
        <w:t xml:space="preserve">aşağıda </w:t>
      </w:r>
      <w:r w:rsidR="002E10F3" w:rsidRPr="00D8315B">
        <w:rPr>
          <w:sz w:val="20"/>
          <w:szCs w:val="20"/>
        </w:rPr>
        <w:t>cinsi, markası, modeli,</w:t>
      </w:r>
      <w:r w:rsidR="00DB4A43" w:rsidRPr="00D8315B">
        <w:rPr>
          <w:sz w:val="20"/>
          <w:szCs w:val="20"/>
        </w:rPr>
        <w:t xml:space="preserve"> </w:t>
      </w:r>
      <w:r w:rsidR="00A05B25" w:rsidRPr="00D8315B">
        <w:rPr>
          <w:sz w:val="20"/>
          <w:szCs w:val="20"/>
        </w:rPr>
        <w:t xml:space="preserve">muhammen bedeli, geçici teminatı, ihale günü ve saati belirtilen </w:t>
      </w:r>
      <w:r w:rsidR="009D276D">
        <w:rPr>
          <w:sz w:val="20"/>
          <w:szCs w:val="20"/>
        </w:rPr>
        <w:t>traktörlerin</w:t>
      </w:r>
      <w:r w:rsidR="00A05B25" w:rsidRPr="00D8315B">
        <w:rPr>
          <w:sz w:val="20"/>
          <w:szCs w:val="20"/>
        </w:rPr>
        <w:t xml:space="preserve">, </w:t>
      </w:r>
      <w:r w:rsidR="00A05B25" w:rsidRPr="00D8315B">
        <w:rPr>
          <w:b/>
          <w:sz w:val="20"/>
          <w:szCs w:val="20"/>
        </w:rPr>
        <w:t xml:space="preserve">2886 sayılı </w:t>
      </w:r>
      <w:proofErr w:type="spellStart"/>
      <w:r w:rsidR="00A05B25" w:rsidRPr="00D8315B">
        <w:rPr>
          <w:b/>
          <w:sz w:val="20"/>
          <w:szCs w:val="20"/>
        </w:rPr>
        <w:t>D.</w:t>
      </w:r>
      <w:proofErr w:type="gramStart"/>
      <w:r w:rsidR="00A05B25" w:rsidRPr="00D8315B">
        <w:rPr>
          <w:b/>
          <w:sz w:val="20"/>
          <w:szCs w:val="20"/>
        </w:rPr>
        <w:t>İ.K’nun</w:t>
      </w:r>
      <w:proofErr w:type="spellEnd"/>
      <w:proofErr w:type="gramEnd"/>
      <w:r w:rsidR="00A05B25" w:rsidRPr="00D8315B">
        <w:rPr>
          <w:b/>
          <w:sz w:val="20"/>
          <w:szCs w:val="20"/>
        </w:rPr>
        <w:t xml:space="preserve"> </w:t>
      </w:r>
      <w:r w:rsidR="0046694E" w:rsidRPr="00D8315B">
        <w:rPr>
          <w:b/>
          <w:sz w:val="20"/>
          <w:szCs w:val="20"/>
        </w:rPr>
        <w:t xml:space="preserve">35/c ve </w:t>
      </w:r>
      <w:r w:rsidR="00A05B25" w:rsidRPr="00D8315B">
        <w:rPr>
          <w:b/>
          <w:sz w:val="20"/>
          <w:szCs w:val="20"/>
        </w:rPr>
        <w:t xml:space="preserve">45. maddesi gereğince Açık Teklif Usulü ile </w:t>
      </w:r>
      <w:r w:rsidR="00A05B25" w:rsidRPr="00D8315B">
        <w:rPr>
          <w:sz w:val="20"/>
          <w:szCs w:val="20"/>
        </w:rPr>
        <w:t>satılacaktır.</w:t>
      </w:r>
    </w:p>
    <w:p w14:paraId="6271C0E6" w14:textId="77777777" w:rsidR="00A05B25" w:rsidRPr="00D8315B" w:rsidRDefault="00A05B25" w:rsidP="00985E04">
      <w:pPr>
        <w:ind w:left="180" w:firstLine="708"/>
        <w:jc w:val="both"/>
        <w:rPr>
          <w:sz w:val="20"/>
          <w:szCs w:val="20"/>
        </w:rPr>
      </w:pPr>
    </w:p>
    <w:tbl>
      <w:tblPr>
        <w:tblW w:w="15877" w:type="dxa"/>
        <w:tblInd w:w="-7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560"/>
        <w:gridCol w:w="1559"/>
        <w:gridCol w:w="1276"/>
        <w:gridCol w:w="992"/>
        <w:gridCol w:w="1984"/>
        <w:gridCol w:w="1985"/>
        <w:gridCol w:w="1984"/>
        <w:gridCol w:w="1276"/>
        <w:gridCol w:w="992"/>
        <w:gridCol w:w="1560"/>
      </w:tblGrid>
      <w:tr w:rsidR="002E10F3" w:rsidRPr="00D8315B" w14:paraId="6A5261A3" w14:textId="77777777" w:rsidTr="0008322D">
        <w:trPr>
          <w:trHeight w:val="603"/>
        </w:trPr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10226E6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Sıra</w:t>
            </w:r>
          </w:p>
          <w:p w14:paraId="0A9B1C40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B977CCB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PLAKA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D9B64C3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MARKASI/</w:t>
            </w:r>
          </w:p>
          <w:p w14:paraId="4D759822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 xml:space="preserve">CİNSİ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35A1D9B" w14:textId="77777777" w:rsidR="002E10F3" w:rsidRPr="00D8315B" w:rsidRDefault="002E10F3" w:rsidP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MODELİ/</w:t>
            </w:r>
          </w:p>
          <w:p w14:paraId="232E8134" w14:textId="77777777" w:rsidR="002E10F3" w:rsidRPr="00D8315B" w:rsidRDefault="002E10F3" w:rsidP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İMAL YILI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A1F5CB7" w14:textId="77777777" w:rsidR="002E10F3" w:rsidRPr="00D8315B" w:rsidRDefault="002E10F3" w:rsidP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ADEDİ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034B47E" w14:textId="77777777" w:rsidR="002E10F3" w:rsidRPr="00D8315B" w:rsidRDefault="002E10F3" w:rsidP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MEVCUT</w:t>
            </w:r>
          </w:p>
          <w:p w14:paraId="70FD21B5" w14:textId="77777777" w:rsidR="002E10F3" w:rsidRPr="00D8315B" w:rsidRDefault="002E10F3" w:rsidP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DURUMU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3A031816" w14:textId="77777777" w:rsidR="002E10F3" w:rsidRPr="00D8315B" w:rsidRDefault="002E10F3" w:rsidP="00DF036C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 xml:space="preserve">MUAHEMMEN BEDEL            </w:t>
            </w:r>
            <w:proofErr w:type="gramStart"/>
            <w:r w:rsidRPr="00D8315B">
              <w:rPr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D8315B">
              <w:rPr>
                <w:b/>
                <w:bCs/>
                <w:sz w:val="20"/>
                <w:szCs w:val="20"/>
              </w:rPr>
              <w:t xml:space="preserve">KDV </w:t>
            </w:r>
            <w:r w:rsidR="00DF036C" w:rsidRPr="00D8315B">
              <w:rPr>
                <w:b/>
                <w:bCs/>
                <w:sz w:val="20"/>
                <w:szCs w:val="20"/>
              </w:rPr>
              <w:t>HARİÇ</w:t>
            </w:r>
            <w:r w:rsidRPr="00D8315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3BFDD3C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GEÇİCİ TEMİNAT MİKTARI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2970717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İHALE TARİHİ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6F7AAFD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İHALE SAATİ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6677724" w14:textId="77777777" w:rsidR="002E10F3" w:rsidRPr="00D8315B" w:rsidRDefault="002E10F3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5B">
              <w:rPr>
                <w:b/>
                <w:bCs/>
                <w:sz w:val="20"/>
                <w:szCs w:val="20"/>
              </w:rPr>
              <w:t>ŞARTNAME BEDELİ</w:t>
            </w:r>
          </w:p>
        </w:tc>
      </w:tr>
      <w:tr w:rsidR="002E10F3" w:rsidRPr="00D8315B" w14:paraId="02195C88" w14:textId="77777777" w:rsidTr="0008322D">
        <w:trPr>
          <w:trHeight w:val="367"/>
        </w:trPr>
        <w:tc>
          <w:tcPr>
            <w:tcW w:w="709" w:type="dxa"/>
            <w:vAlign w:val="center"/>
          </w:tcPr>
          <w:p w14:paraId="7578A7F1" w14:textId="77777777" w:rsidR="002E10F3" w:rsidRPr="00D8315B" w:rsidRDefault="002E10F3" w:rsidP="00815DBF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0CFC0D0" w14:textId="32115F9A" w:rsidR="002E10F3" w:rsidRPr="00D8315B" w:rsidRDefault="009D276D" w:rsidP="00F87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AH 910</w:t>
            </w:r>
          </w:p>
        </w:tc>
        <w:tc>
          <w:tcPr>
            <w:tcW w:w="1559" w:type="dxa"/>
            <w:vAlign w:val="center"/>
          </w:tcPr>
          <w:p w14:paraId="07854EF8" w14:textId="77777777" w:rsidR="009D276D" w:rsidRPr="00B63DB0" w:rsidRDefault="009D276D" w:rsidP="009D2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STEYR </w:t>
            </w:r>
            <w:r w:rsidRPr="00B63DB0">
              <w:rPr>
                <w:sz w:val="20"/>
                <w:szCs w:val="20"/>
              </w:rPr>
              <w:t>KAB. DAMP. RÖM.</w:t>
            </w:r>
          </w:p>
          <w:p w14:paraId="2D24B392" w14:textId="20332FE6" w:rsidR="002E10F3" w:rsidRPr="00D8315B" w:rsidRDefault="009D276D" w:rsidP="009D276D">
            <w:pPr>
              <w:jc w:val="center"/>
              <w:rPr>
                <w:sz w:val="20"/>
                <w:szCs w:val="20"/>
              </w:rPr>
            </w:pPr>
            <w:r w:rsidRPr="00B63DB0">
              <w:rPr>
                <w:sz w:val="20"/>
                <w:szCs w:val="20"/>
              </w:rPr>
              <w:t xml:space="preserve"> TRAKTÖR</w:t>
            </w:r>
          </w:p>
        </w:tc>
        <w:tc>
          <w:tcPr>
            <w:tcW w:w="1276" w:type="dxa"/>
            <w:vAlign w:val="center"/>
          </w:tcPr>
          <w:p w14:paraId="7409B0DE" w14:textId="5F27C62E" w:rsidR="002E10F3" w:rsidRPr="00D8315B" w:rsidRDefault="009D276D" w:rsidP="00DF0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992" w:type="dxa"/>
            <w:vAlign w:val="center"/>
          </w:tcPr>
          <w:p w14:paraId="32D323C5" w14:textId="77777777" w:rsidR="002E10F3" w:rsidRPr="00D8315B" w:rsidRDefault="002E10F3" w:rsidP="002E10F3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690FFE6D" w14:textId="77777777" w:rsidR="002E10F3" w:rsidRPr="00D8315B" w:rsidRDefault="0008322D" w:rsidP="002E10F3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TRAFİKTEN ÇEKİLMİŞTİR</w:t>
            </w:r>
          </w:p>
        </w:tc>
        <w:tc>
          <w:tcPr>
            <w:tcW w:w="1985" w:type="dxa"/>
            <w:vAlign w:val="center"/>
          </w:tcPr>
          <w:p w14:paraId="25A08ED7" w14:textId="1ABB0AD4" w:rsidR="002E10F3" w:rsidRPr="008D7D8D" w:rsidRDefault="008D7D8D" w:rsidP="008D7D8D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13</w:t>
            </w:r>
            <w:r w:rsidR="005B0642" w:rsidRPr="008D7D8D">
              <w:rPr>
                <w:sz w:val="20"/>
                <w:szCs w:val="20"/>
              </w:rPr>
              <w:t>0.000</w:t>
            </w:r>
            <w:r w:rsidR="002E10F3" w:rsidRPr="008D7D8D">
              <w:rPr>
                <w:sz w:val="20"/>
                <w:szCs w:val="20"/>
              </w:rPr>
              <w:t>,00 TL</w:t>
            </w:r>
          </w:p>
        </w:tc>
        <w:tc>
          <w:tcPr>
            <w:tcW w:w="1984" w:type="dxa"/>
            <w:vAlign w:val="center"/>
          </w:tcPr>
          <w:p w14:paraId="1B948F85" w14:textId="1C4D0727" w:rsidR="002E10F3" w:rsidRPr="008D7D8D" w:rsidRDefault="008D7D8D" w:rsidP="005B0642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3</w:t>
            </w:r>
            <w:r w:rsidR="00061BFB" w:rsidRPr="008D7D8D">
              <w:rPr>
                <w:sz w:val="20"/>
                <w:szCs w:val="20"/>
              </w:rPr>
              <w:t>.</w:t>
            </w:r>
            <w:r w:rsidRPr="008D7D8D">
              <w:rPr>
                <w:sz w:val="20"/>
                <w:szCs w:val="20"/>
              </w:rPr>
              <w:t>9</w:t>
            </w:r>
            <w:r w:rsidR="005B0642" w:rsidRPr="008D7D8D">
              <w:rPr>
                <w:sz w:val="20"/>
                <w:szCs w:val="20"/>
              </w:rPr>
              <w:t>00</w:t>
            </w:r>
            <w:r w:rsidR="002E10F3" w:rsidRPr="008D7D8D">
              <w:rPr>
                <w:sz w:val="20"/>
                <w:szCs w:val="20"/>
              </w:rPr>
              <w:t>,00 TL</w:t>
            </w:r>
          </w:p>
        </w:tc>
        <w:tc>
          <w:tcPr>
            <w:tcW w:w="1276" w:type="dxa"/>
            <w:vAlign w:val="center"/>
          </w:tcPr>
          <w:p w14:paraId="2D52AABF" w14:textId="759A5360" w:rsidR="002E10F3" w:rsidRPr="008D7D8D" w:rsidRDefault="008D7D8D" w:rsidP="00907F1E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27</w:t>
            </w:r>
            <w:r w:rsidR="002E10F3" w:rsidRPr="008D7D8D">
              <w:rPr>
                <w:sz w:val="20"/>
                <w:szCs w:val="20"/>
              </w:rPr>
              <w:t>/</w:t>
            </w:r>
            <w:r w:rsidRPr="008D7D8D">
              <w:rPr>
                <w:sz w:val="20"/>
                <w:szCs w:val="20"/>
              </w:rPr>
              <w:t>11</w:t>
            </w:r>
            <w:r w:rsidR="002E10F3" w:rsidRPr="008D7D8D">
              <w:rPr>
                <w:sz w:val="20"/>
                <w:szCs w:val="20"/>
              </w:rPr>
              <w:t>/20</w:t>
            </w:r>
            <w:r w:rsidR="00C3723D" w:rsidRPr="008D7D8D">
              <w:rPr>
                <w:sz w:val="20"/>
                <w:szCs w:val="20"/>
              </w:rPr>
              <w:t>2</w:t>
            </w:r>
            <w:r w:rsidR="0046694E" w:rsidRPr="008D7D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576D3B86" w14:textId="516DC2C0" w:rsidR="002E10F3" w:rsidRPr="008D7D8D" w:rsidRDefault="002E10F3" w:rsidP="00980BC1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1</w:t>
            </w:r>
            <w:r w:rsidR="0046694E" w:rsidRPr="008D7D8D">
              <w:rPr>
                <w:sz w:val="20"/>
                <w:szCs w:val="20"/>
              </w:rPr>
              <w:t>4</w:t>
            </w:r>
            <w:r w:rsidR="00685D4C" w:rsidRPr="008D7D8D">
              <w:rPr>
                <w:sz w:val="20"/>
                <w:szCs w:val="20"/>
              </w:rPr>
              <w:t>:</w:t>
            </w:r>
            <w:r w:rsidR="00980BC1" w:rsidRPr="008D7D8D">
              <w:rPr>
                <w:sz w:val="20"/>
                <w:szCs w:val="20"/>
              </w:rPr>
              <w:t>0</w:t>
            </w:r>
            <w:r w:rsidRPr="008D7D8D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1491713A" w14:textId="77777777" w:rsidR="002E10F3" w:rsidRPr="00D8315B" w:rsidRDefault="002E10F3">
            <w:pPr>
              <w:jc w:val="center"/>
              <w:rPr>
                <w:sz w:val="20"/>
                <w:szCs w:val="20"/>
              </w:rPr>
            </w:pPr>
          </w:p>
          <w:p w14:paraId="2AB186FA" w14:textId="5AD0B836" w:rsidR="002E10F3" w:rsidRPr="00D8315B" w:rsidRDefault="0046694E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2</w:t>
            </w:r>
            <w:r w:rsidR="0008322D" w:rsidRPr="00D8315B">
              <w:rPr>
                <w:sz w:val="20"/>
                <w:szCs w:val="20"/>
              </w:rPr>
              <w:t>0</w:t>
            </w:r>
            <w:r w:rsidR="007E6EA6" w:rsidRPr="00D8315B">
              <w:rPr>
                <w:sz w:val="20"/>
                <w:szCs w:val="20"/>
              </w:rPr>
              <w:t xml:space="preserve">0,00 </w:t>
            </w:r>
            <w:r w:rsidR="002E10F3" w:rsidRPr="00D8315B">
              <w:rPr>
                <w:sz w:val="20"/>
                <w:szCs w:val="20"/>
              </w:rPr>
              <w:t>TL</w:t>
            </w:r>
          </w:p>
          <w:p w14:paraId="7793F48A" w14:textId="77777777" w:rsidR="002E10F3" w:rsidRPr="00D8315B" w:rsidRDefault="002E10F3">
            <w:pPr>
              <w:jc w:val="center"/>
              <w:rPr>
                <w:sz w:val="20"/>
                <w:szCs w:val="20"/>
              </w:rPr>
            </w:pPr>
          </w:p>
        </w:tc>
      </w:tr>
      <w:tr w:rsidR="00D8315B" w:rsidRPr="00D8315B" w14:paraId="4CD9AFD3" w14:textId="77777777" w:rsidTr="0008322D">
        <w:trPr>
          <w:trHeight w:val="367"/>
        </w:trPr>
        <w:tc>
          <w:tcPr>
            <w:tcW w:w="709" w:type="dxa"/>
            <w:vAlign w:val="center"/>
          </w:tcPr>
          <w:p w14:paraId="3E503C1D" w14:textId="550C6F9B" w:rsidR="00D8315B" w:rsidRPr="00D8315B" w:rsidRDefault="00D8315B" w:rsidP="00D8315B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271EF72F" w14:textId="476714B8" w:rsidR="00D8315B" w:rsidRPr="00D8315B" w:rsidRDefault="009D276D" w:rsidP="00D8315B">
            <w:pPr>
              <w:jc w:val="center"/>
              <w:rPr>
                <w:sz w:val="20"/>
                <w:szCs w:val="20"/>
              </w:rPr>
            </w:pPr>
            <w:r w:rsidRPr="00B72EDC">
              <w:rPr>
                <w:sz w:val="20"/>
                <w:szCs w:val="20"/>
              </w:rPr>
              <w:t xml:space="preserve">11 </w:t>
            </w:r>
            <w:r>
              <w:rPr>
                <w:sz w:val="20"/>
                <w:szCs w:val="20"/>
              </w:rPr>
              <w:t>RB 246</w:t>
            </w:r>
          </w:p>
        </w:tc>
        <w:tc>
          <w:tcPr>
            <w:tcW w:w="1559" w:type="dxa"/>
            <w:vAlign w:val="center"/>
          </w:tcPr>
          <w:p w14:paraId="69FD86F6" w14:textId="5DC4D234" w:rsidR="00D8315B" w:rsidRPr="00D8315B" w:rsidRDefault="009D276D" w:rsidP="00D83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STEYR TRAKTÖR (TARIM)</w:t>
            </w:r>
          </w:p>
        </w:tc>
        <w:tc>
          <w:tcPr>
            <w:tcW w:w="1276" w:type="dxa"/>
            <w:vAlign w:val="center"/>
          </w:tcPr>
          <w:p w14:paraId="3E2F70BF" w14:textId="4588B7B0" w:rsidR="00D8315B" w:rsidRPr="00D8315B" w:rsidRDefault="00D8315B" w:rsidP="00D8315B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19</w:t>
            </w:r>
            <w:r w:rsidR="009D276D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14:paraId="3D052003" w14:textId="1B525D00" w:rsidR="00D8315B" w:rsidRPr="00D8315B" w:rsidRDefault="00D8315B" w:rsidP="00D8315B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08A9D7A7" w14:textId="41C68E16" w:rsidR="00D8315B" w:rsidRPr="00D8315B" w:rsidRDefault="00D8315B" w:rsidP="00D8315B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TRAFİKTEN ÇEKİLMİŞTİR</w:t>
            </w:r>
          </w:p>
        </w:tc>
        <w:tc>
          <w:tcPr>
            <w:tcW w:w="1985" w:type="dxa"/>
            <w:vAlign w:val="center"/>
          </w:tcPr>
          <w:p w14:paraId="76C2DCDC" w14:textId="60AC1E02" w:rsidR="00D8315B" w:rsidRPr="008D7D8D" w:rsidRDefault="008D7D8D" w:rsidP="00D8315B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12</w:t>
            </w:r>
            <w:r w:rsidR="00D8315B" w:rsidRPr="008D7D8D">
              <w:rPr>
                <w:sz w:val="20"/>
                <w:szCs w:val="20"/>
              </w:rPr>
              <w:t>0.000,00 TL</w:t>
            </w:r>
          </w:p>
        </w:tc>
        <w:tc>
          <w:tcPr>
            <w:tcW w:w="1984" w:type="dxa"/>
            <w:vAlign w:val="center"/>
          </w:tcPr>
          <w:p w14:paraId="2C9FD0CB" w14:textId="05C391A8" w:rsidR="00D8315B" w:rsidRPr="008D7D8D" w:rsidRDefault="008D7D8D" w:rsidP="00D8315B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3</w:t>
            </w:r>
            <w:r w:rsidR="00D8315B" w:rsidRPr="008D7D8D">
              <w:rPr>
                <w:sz w:val="20"/>
                <w:szCs w:val="20"/>
              </w:rPr>
              <w:t>.</w:t>
            </w:r>
            <w:r w:rsidRPr="008D7D8D">
              <w:rPr>
                <w:sz w:val="20"/>
                <w:szCs w:val="20"/>
              </w:rPr>
              <w:t>6</w:t>
            </w:r>
            <w:r w:rsidR="00D8315B" w:rsidRPr="008D7D8D">
              <w:rPr>
                <w:sz w:val="20"/>
                <w:szCs w:val="20"/>
              </w:rPr>
              <w:t>00,00 TL</w:t>
            </w:r>
          </w:p>
        </w:tc>
        <w:tc>
          <w:tcPr>
            <w:tcW w:w="1276" w:type="dxa"/>
            <w:vAlign w:val="center"/>
          </w:tcPr>
          <w:p w14:paraId="0A19D2BE" w14:textId="0025AA5B" w:rsidR="00D8315B" w:rsidRPr="008D7D8D" w:rsidRDefault="008D7D8D" w:rsidP="00D8315B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27/11/2025</w:t>
            </w:r>
          </w:p>
        </w:tc>
        <w:tc>
          <w:tcPr>
            <w:tcW w:w="992" w:type="dxa"/>
            <w:vAlign w:val="center"/>
          </w:tcPr>
          <w:p w14:paraId="1BB67215" w14:textId="015AB805" w:rsidR="00D8315B" w:rsidRPr="008D7D8D" w:rsidRDefault="00D8315B" w:rsidP="00D8315B">
            <w:pPr>
              <w:jc w:val="center"/>
              <w:rPr>
                <w:sz w:val="20"/>
                <w:szCs w:val="20"/>
              </w:rPr>
            </w:pPr>
            <w:r w:rsidRPr="008D7D8D">
              <w:rPr>
                <w:sz w:val="20"/>
                <w:szCs w:val="20"/>
              </w:rPr>
              <w:t>14:30</w:t>
            </w:r>
          </w:p>
        </w:tc>
        <w:tc>
          <w:tcPr>
            <w:tcW w:w="1560" w:type="dxa"/>
            <w:vAlign w:val="center"/>
          </w:tcPr>
          <w:p w14:paraId="10524358" w14:textId="77777777" w:rsidR="00D8315B" w:rsidRPr="00D8315B" w:rsidRDefault="00D8315B" w:rsidP="00D8315B">
            <w:pPr>
              <w:jc w:val="center"/>
              <w:rPr>
                <w:sz w:val="20"/>
                <w:szCs w:val="20"/>
              </w:rPr>
            </w:pPr>
          </w:p>
          <w:p w14:paraId="3EEE3FA5" w14:textId="77777777" w:rsidR="00D8315B" w:rsidRPr="00D8315B" w:rsidRDefault="00D8315B" w:rsidP="00D8315B">
            <w:pPr>
              <w:jc w:val="center"/>
              <w:rPr>
                <w:sz w:val="20"/>
                <w:szCs w:val="20"/>
              </w:rPr>
            </w:pPr>
            <w:r w:rsidRPr="00D8315B">
              <w:rPr>
                <w:sz w:val="20"/>
                <w:szCs w:val="20"/>
              </w:rPr>
              <w:t>200,00 TL</w:t>
            </w:r>
          </w:p>
          <w:p w14:paraId="414345CD" w14:textId="77777777" w:rsidR="00D8315B" w:rsidRPr="00D8315B" w:rsidRDefault="00D8315B" w:rsidP="00D8315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FF6D67" w14:textId="77777777" w:rsidR="00A05B25" w:rsidRPr="00D8315B" w:rsidRDefault="00A05B25" w:rsidP="0039113E">
      <w:pPr>
        <w:numPr>
          <w:ilvl w:val="0"/>
          <w:numId w:val="4"/>
        </w:numPr>
        <w:spacing w:line="240" w:lineRule="atLeast"/>
        <w:rPr>
          <w:b/>
          <w:sz w:val="20"/>
          <w:szCs w:val="20"/>
        </w:rPr>
      </w:pPr>
      <w:r w:rsidRPr="00D8315B">
        <w:rPr>
          <w:sz w:val="20"/>
          <w:szCs w:val="20"/>
        </w:rPr>
        <w:t xml:space="preserve">İhale yukarıda belirtilen gün ve saatte </w:t>
      </w:r>
      <w:r w:rsidRPr="00D8315B">
        <w:rPr>
          <w:b/>
          <w:sz w:val="20"/>
          <w:szCs w:val="20"/>
        </w:rPr>
        <w:t>Bilecik İl</w:t>
      </w:r>
      <w:r w:rsidR="00EC689A" w:rsidRPr="00D8315B">
        <w:rPr>
          <w:b/>
          <w:sz w:val="20"/>
          <w:szCs w:val="20"/>
        </w:rPr>
        <w:t>i Yenipazar Belediye</w:t>
      </w:r>
      <w:r w:rsidR="00700B75" w:rsidRPr="00D8315B">
        <w:rPr>
          <w:b/>
          <w:sz w:val="20"/>
          <w:szCs w:val="20"/>
        </w:rPr>
        <w:t xml:space="preserve">si </w:t>
      </w:r>
      <w:r w:rsidRPr="00D8315B">
        <w:rPr>
          <w:b/>
          <w:sz w:val="20"/>
          <w:szCs w:val="20"/>
        </w:rPr>
        <w:t>Toplantı Salonunda (İdari Bina 2. Kat</w:t>
      </w:r>
      <w:proofErr w:type="gramStart"/>
      <w:r w:rsidRPr="00D8315B">
        <w:rPr>
          <w:b/>
          <w:sz w:val="20"/>
          <w:szCs w:val="20"/>
        </w:rPr>
        <w:t>),</w:t>
      </w:r>
      <w:r w:rsidRPr="00D8315B">
        <w:rPr>
          <w:sz w:val="20"/>
          <w:szCs w:val="20"/>
        </w:rPr>
        <w:t xml:space="preserve">  Encümen</w:t>
      </w:r>
      <w:proofErr w:type="gramEnd"/>
      <w:r w:rsidRPr="00D8315B">
        <w:rPr>
          <w:sz w:val="20"/>
          <w:szCs w:val="20"/>
        </w:rPr>
        <w:t xml:space="preserve"> huzurunda yapılacaktır. Şartname ve ekleri mesai saatleri içerisinde </w:t>
      </w:r>
      <w:r w:rsidR="00EC689A" w:rsidRPr="00D8315B">
        <w:rPr>
          <w:sz w:val="20"/>
          <w:szCs w:val="20"/>
        </w:rPr>
        <w:t xml:space="preserve">Tahsilat servisinden </w:t>
      </w:r>
      <w:r w:rsidRPr="00D8315B">
        <w:rPr>
          <w:sz w:val="20"/>
          <w:szCs w:val="20"/>
        </w:rPr>
        <w:t>ücretsiz olarak görülebilir veya aynı adresten satın alınabilir. İhaleye katılacak isteklilerin ihale dokümanını satın almaları zorunludur.</w:t>
      </w:r>
    </w:p>
    <w:p w14:paraId="5F14D166" w14:textId="77777777" w:rsidR="00A05B25" w:rsidRPr="00D8315B" w:rsidRDefault="00A05B25" w:rsidP="0039113E">
      <w:pPr>
        <w:numPr>
          <w:ilvl w:val="0"/>
          <w:numId w:val="4"/>
        </w:numPr>
        <w:spacing w:line="240" w:lineRule="atLeast"/>
        <w:rPr>
          <w:b/>
          <w:sz w:val="20"/>
          <w:szCs w:val="20"/>
        </w:rPr>
      </w:pPr>
      <w:r w:rsidRPr="00D8315B">
        <w:rPr>
          <w:b/>
          <w:sz w:val="20"/>
          <w:szCs w:val="20"/>
        </w:rPr>
        <w:t>İhaleye katılacak isteklilerden aşağıdaki belgeler istenecektir.</w:t>
      </w:r>
    </w:p>
    <w:p w14:paraId="3CB223C0" w14:textId="77777777" w:rsidR="00A05B25" w:rsidRPr="00D8315B" w:rsidRDefault="00A05B25" w:rsidP="0039113E">
      <w:pPr>
        <w:numPr>
          <w:ilvl w:val="0"/>
          <w:numId w:val="9"/>
        </w:numPr>
        <w:ind w:left="1071" w:hanging="357"/>
        <w:rPr>
          <w:sz w:val="20"/>
          <w:szCs w:val="20"/>
        </w:rPr>
      </w:pPr>
      <w:r w:rsidRPr="00D8315B">
        <w:rPr>
          <w:sz w:val="20"/>
          <w:szCs w:val="20"/>
        </w:rPr>
        <w:t xml:space="preserve">İhale tarihine göre son iki ay içerisinde alınmış Kanuni İkametgâh Belgesi. </w:t>
      </w:r>
    </w:p>
    <w:p w14:paraId="19125398" w14:textId="77777777" w:rsidR="00A05B25" w:rsidRPr="00D8315B" w:rsidRDefault="00A05B25" w:rsidP="0039113E">
      <w:pPr>
        <w:numPr>
          <w:ilvl w:val="0"/>
          <w:numId w:val="9"/>
        </w:numPr>
        <w:ind w:left="1071" w:hanging="357"/>
        <w:rPr>
          <w:sz w:val="20"/>
          <w:szCs w:val="20"/>
        </w:rPr>
      </w:pPr>
      <w:r w:rsidRPr="00D8315B">
        <w:rPr>
          <w:sz w:val="20"/>
          <w:szCs w:val="20"/>
        </w:rPr>
        <w:t xml:space="preserve">Tebligat için adres beyanı ve ayrıca irtibat için telefon ve faks numarası. </w:t>
      </w:r>
    </w:p>
    <w:p w14:paraId="6F1DB5B3" w14:textId="77777777" w:rsidR="00A05B25" w:rsidRPr="00D8315B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  <w:rPr>
          <w:sz w:val="20"/>
          <w:szCs w:val="20"/>
        </w:rPr>
      </w:pPr>
      <w:r w:rsidRPr="00D8315B">
        <w:rPr>
          <w:sz w:val="20"/>
          <w:szCs w:val="20"/>
        </w:rPr>
        <w:t xml:space="preserve">İhaleye girecek istekliler, şartname bedelini ve geçici teminatını yatırdıklarına dair </w:t>
      </w:r>
      <w:r w:rsidR="00700B75" w:rsidRPr="00D8315B">
        <w:rPr>
          <w:sz w:val="20"/>
          <w:szCs w:val="20"/>
        </w:rPr>
        <w:t>tahsilat makbuzunu</w:t>
      </w:r>
      <w:r w:rsidRPr="00D8315B">
        <w:rPr>
          <w:sz w:val="20"/>
          <w:szCs w:val="20"/>
        </w:rPr>
        <w:t xml:space="preserve"> veya süresiz teminat mektubu verecektir. Geçici Teminat ve Şartname Bedeli, </w:t>
      </w:r>
      <w:r w:rsidR="00EC689A" w:rsidRPr="00D8315B">
        <w:rPr>
          <w:sz w:val="20"/>
          <w:szCs w:val="20"/>
        </w:rPr>
        <w:t>Y</w:t>
      </w:r>
      <w:r w:rsidR="00700B75" w:rsidRPr="00D8315B">
        <w:rPr>
          <w:sz w:val="20"/>
          <w:szCs w:val="20"/>
        </w:rPr>
        <w:t xml:space="preserve">enipazar Belediye Başkanlığı tahsilat servisine </w:t>
      </w:r>
      <w:r w:rsidRPr="00D8315B">
        <w:rPr>
          <w:sz w:val="20"/>
          <w:szCs w:val="20"/>
        </w:rPr>
        <w:t>yatırılacaktır.</w:t>
      </w:r>
    </w:p>
    <w:p w14:paraId="61D078CE" w14:textId="77777777" w:rsidR="00A05B25" w:rsidRPr="00D8315B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  <w:rPr>
          <w:sz w:val="20"/>
          <w:szCs w:val="20"/>
        </w:rPr>
      </w:pPr>
      <w:r w:rsidRPr="00D8315B">
        <w:rPr>
          <w:sz w:val="20"/>
          <w:szCs w:val="20"/>
        </w:rPr>
        <w:t>Gerçek kişiler T.C. Kimlik Numaralarını, Tüzel kişiler Vergi Kimlik Numaralarını vereceklerdir.</w:t>
      </w:r>
    </w:p>
    <w:p w14:paraId="15B75C84" w14:textId="77777777" w:rsidR="00A05B25" w:rsidRPr="00D8315B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  <w:rPr>
          <w:sz w:val="20"/>
          <w:szCs w:val="20"/>
        </w:rPr>
      </w:pPr>
      <w:r w:rsidRPr="00D8315B">
        <w:rPr>
          <w:sz w:val="20"/>
          <w:szCs w:val="20"/>
        </w:rPr>
        <w:t xml:space="preserve">Vekâleten ihaleye katılanların noter tasdikli vekâletnamesi ve imza </w:t>
      </w:r>
      <w:proofErr w:type="spellStart"/>
      <w:r w:rsidRPr="00D8315B">
        <w:rPr>
          <w:sz w:val="20"/>
          <w:szCs w:val="20"/>
        </w:rPr>
        <w:t>sirküsü</w:t>
      </w:r>
      <w:proofErr w:type="spellEnd"/>
      <w:r w:rsidRPr="00D8315B">
        <w:rPr>
          <w:sz w:val="20"/>
          <w:szCs w:val="20"/>
        </w:rPr>
        <w:t xml:space="preserve">, Şirket adına ihaleye girenlerin, ihaleye girmeye yetkili olduğuna dair noter tasdikli vekâletnamesi ve şirket yetkilisinin imza </w:t>
      </w:r>
      <w:proofErr w:type="spellStart"/>
      <w:r w:rsidRPr="00D8315B">
        <w:rPr>
          <w:sz w:val="20"/>
          <w:szCs w:val="20"/>
        </w:rPr>
        <w:t>sirküsü</w:t>
      </w:r>
      <w:proofErr w:type="spellEnd"/>
      <w:r w:rsidRPr="00D8315B">
        <w:rPr>
          <w:sz w:val="20"/>
          <w:szCs w:val="20"/>
        </w:rPr>
        <w:t>.</w:t>
      </w:r>
    </w:p>
    <w:p w14:paraId="3664FA16" w14:textId="77777777" w:rsidR="00A05B25" w:rsidRPr="00D8315B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  <w:rPr>
          <w:sz w:val="20"/>
          <w:szCs w:val="20"/>
        </w:rPr>
      </w:pPr>
      <w:r w:rsidRPr="00D8315B">
        <w:rPr>
          <w:sz w:val="20"/>
          <w:szCs w:val="20"/>
        </w:rPr>
        <w:t>Satış Şartnamesinin her sayfası istekli tarafından imzalanıp ihale dosyasına konulacaktır.</w:t>
      </w:r>
    </w:p>
    <w:p w14:paraId="5ADAF86E" w14:textId="5293A633" w:rsidR="00A05B25" w:rsidRPr="00D8315B" w:rsidRDefault="00A05B25" w:rsidP="0039113E">
      <w:pPr>
        <w:numPr>
          <w:ilvl w:val="0"/>
          <w:numId w:val="9"/>
        </w:numPr>
        <w:spacing w:line="240" w:lineRule="atLeast"/>
        <w:ind w:left="1077"/>
        <w:jc w:val="both"/>
        <w:rPr>
          <w:sz w:val="20"/>
          <w:szCs w:val="20"/>
        </w:rPr>
      </w:pPr>
      <w:r w:rsidRPr="00D8315B">
        <w:rPr>
          <w:sz w:val="20"/>
          <w:szCs w:val="20"/>
        </w:rPr>
        <w:t xml:space="preserve">İstekliler </w:t>
      </w:r>
      <w:r w:rsidR="002A4A88">
        <w:rPr>
          <w:sz w:val="20"/>
          <w:szCs w:val="20"/>
        </w:rPr>
        <w:t>araçları</w:t>
      </w:r>
      <w:r w:rsidRPr="00D8315B">
        <w:rPr>
          <w:sz w:val="20"/>
          <w:szCs w:val="20"/>
        </w:rPr>
        <w:t xml:space="preserve"> mahallinde görüp mevcut haliyle </w:t>
      </w:r>
      <w:r w:rsidR="008D2145" w:rsidRPr="00D8315B">
        <w:rPr>
          <w:sz w:val="20"/>
          <w:szCs w:val="20"/>
        </w:rPr>
        <w:t>Yenipazar Belediye Başkanlığı’ndan</w:t>
      </w:r>
      <w:r w:rsidR="005967D5" w:rsidRPr="00D8315B">
        <w:rPr>
          <w:sz w:val="20"/>
          <w:szCs w:val="20"/>
        </w:rPr>
        <w:t xml:space="preserve"> alacaklardır.</w:t>
      </w:r>
    </w:p>
    <w:p w14:paraId="1D797705" w14:textId="77777777" w:rsidR="00A05B25" w:rsidRPr="00D8315B" w:rsidRDefault="00A05B25" w:rsidP="0039113E">
      <w:pPr>
        <w:spacing w:line="240" w:lineRule="atLeast"/>
        <w:ind w:left="794" w:hanging="525"/>
        <w:jc w:val="both"/>
        <w:rPr>
          <w:sz w:val="20"/>
          <w:szCs w:val="20"/>
        </w:rPr>
      </w:pPr>
      <w:r w:rsidRPr="00D8315B">
        <w:rPr>
          <w:b/>
          <w:sz w:val="20"/>
          <w:szCs w:val="20"/>
        </w:rPr>
        <w:t xml:space="preserve">3)   </w:t>
      </w:r>
      <w:r w:rsidRPr="00D8315B">
        <w:rPr>
          <w:sz w:val="20"/>
          <w:szCs w:val="20"/>
        </w:rPr>
        <w:t>Posta yoluyla ihaleye katılmak mümkündür ancak bu durumda istekli ihale salonunda hazır değilse son ve kesin teklifi zarftaki teklif olarak kabul edilir. Postadaki gecikmeler ve telgraf/faksla yapılacak müracaatlar kabul edilmeyecektir.</w:t>
      </w:r>
    </w:p>
    <w:p w14:paraId="57D7B33C" w14:textId="08ED97CA" w:rsidR="00A05B25" w:rsidRPr="00D8315B" w:rsidRDefault="00A05B25" w:rsidP="0039113E">
      <w:pPr>
        <w:spacing w:line="240" w:lineRule="atLeast"/>
        <w:ind w:left="794" w:hanging="525"/>
        <w:jc w:val="both"/>
        <w:rPr>
          <w:sz w:val="20"/>
          <w:szCs w:val="20"/>
        </w:rPr>
      </w:pPr>
      <w:r w:rsidRPr="00D8315B">
        <w:rPr>
          <w:b/>
          <w:sz w:val="20"/>
          <w:szCs w:val="20"/>
        </w:rPr>
        <w:t>4)</w:t>
      </w:r>
      <w:r w:rsidRPr="00D8315B">
        <w:rPr>
          <w:sz w:val="20"/>
          <w:szCs w:val="20"/>
        </w:rPr>
        <w:t xml:space="preserve">    Satılan </w:t>
      </w:r>
      <w:r w:rsidR="002A4A88">
        <w:rPr>
          <w:sz w:val="20"/>
          <w:szCs w:val="20"/>
        </w:rPr>
        <w:t xml:space="preserve">araçların </w:t>
      </w:r>
      <w:r w:rsidRPr="00D8315B">
        <w:rPr>
          <w:sz w:val="20"/>
          <w:szCs w:val="20"/>
        </w:rPr>
        <w:t>bedeli peşin tahsil edilecek olup satış bedeli üzerinden, diğer vergi ve harçlar ayrıca alınacaktır.</w:t>
      </w:r>
    </w:p>
    <w:p w14:paraId="0903FC63" w14:textId="77777777" w:rsidR="00A05B25" w:rsidRPr="00D8315B" w:rsidRDefault="00A05B25" w:rsidP="00102B0E">
      <w:pPr>
        <w:numPr>
          <w:ilvl w:val="0"/>
          <w:numId w:val="12"/>
        </w:numPr>
        <w:spacing w:line="240" w:lineRule="atLeast"/>
        <w:rPr>
          <w:sz w:val="20"/>
          <w:szCs w:val="20"/>
        </w:rPr>
      </w:pPr>
      <w:r w:rsidRPr="00D8315B">
        <w:rPr>
          <w:sz w:val="20"/>
          <w:szCs w:val="20"/>
        </w:rPr>
        <w:t>Komisyon ihaleleri yapıp yapmamakta serbesttir.</w:t>
      </w:r>
    </w:p>
    <w:p w14:paraId="78F6118B" w14:textId="77777777" w:rsidR="00A05B25" w:rsidRPr="00D8315B" w:rsidRDefault="00A05B25" w:rsidP="00102B0E">
      <w:pPr>
        <w:numPr>
          <w:ilvl w:val="0"/>
          <w:numId w:val="12"/>
        </w:numPr>
        <w:spacing w:line="240" w:lineRule="atLeast"/>
        <w:rPr>
          <w:sz w:val="20"/>
          <w:szCs w:val="20"/>
        </w:rPr>
      </w:pPr>
      <w:r w:rsidRPr="00D8315B">
        <w:rPr>
          <w:sz w:val="20"/>
          <w:szCs w:val="20"/>
        </w:rPr>
        <w:t>İhale ile ilgili bilgi için</w:t>
      </w:r>
      <w:r w:rsidRPr="00D8315B">
        <w:rPr>
          <w:b/>
          <w:sz w:val="20"/>
          <w:szCs w:val="20"/>
        </w:rPr>
        <w:t xml:space="preserve">; </w:t>
      </w:r>
      <w:r w:rsidR="00700B75" w:rsidRPr="00D8315B">
        <w:rPr>
          <w:b/>
          <w:sz w:val="20"/>
          <w:szCs w:val="20"/>
        </w:rPr>
        <w:t xml:space="preserve">Bilecik İli </w:t>
      </w:r>
      <w:r w:rsidR="008D2145" w:rsidRPr="00D8315B">
        <w:rPr>
          <w:b/>
          <w:sz w:val="20"/>
          <w:szCs w:val="20"/>
        </w:rPr>
        <w:t>Yenipazar Belediye Başkanlığı</w:t>
      </w:r>
      <w:r w:rsidRPr="00D8315B">
        <w:rPr>
          <w:b/>
          <w:sz w:val="20"/>
          <w:szCs w:val="20"/>
        </w:rPr>
        <w:t xml:space="preserve"> / Tel: 0 228 </w:t>
      </w:r>
      <w:r w:rsidR="008D2145" w:rsidRPr="00D8315B">
        <w:rPr>
          <w:b/>
          <w:sz w:val="20"/>
          <w:szCs w:val="20"/>
        </w:rPr>
        <w:t>431 20 27</w:t>
      </w:r>
      <w:r w:rsidRPr="00D8315B">
        <w:rPr>
          <w:b/>
          <w:sz w:val="20"/>
          <w:szCs w:val="20"/>
        </w:rPr>
        <w:t xml:space="preserve"> / Faks: 0 228</w:t>
      </w:r>
      <w:r w:rsidR="008D2145" w:rsidRPr="00D8315B">
        <w:rPr>
          <w:b/>
          <w:sz w:val="20"/>
          <w:szCs w:val="20"/>
        </w:rPr>
        <w:t xml:space="preserve"> 431 22 21</w:t>
      </w:r>
      <w:r w:rsidRPr="00D8315B">
        <w:rPr>
          <w:b/>
          <w:sz w:val="20"/>
          <w:szCs w:val="20"/>
        </w:rPr>
        <w:t xml:space="preserve"> iletişim araçları kullanılabilir.</w:t>
      </w:r>
    </w:p>
    <w:p w14:paraId="130BE873" w14:textId="77777777" w:rsidR="00A05B25" w:rsidRPr="00D8315B" w:rsidRDefault="00A05B25" w:rsidP="00155D67">
      <w:pPr>
        <w:spacing w:line="240" w:lineRule="atLeast"/>
        <w:ind w:left="855"/>
        <w:rPr>
          <w:b/>
          <w:sz w:val="20"/>
          <w:szCs w:val="20"/>
        </w:rPr>
      </w:pPr>
      <w:r w:rsidRPr="00D8315B">
        <w:rPr>
          <w:b/>
          <w:sz w:val="20"/>
          <w:szCs w:val="20"/>
        </w:rPr>
        <w:t>İlan Olunur.</w:t>
      </w:r>
    </w:p>
    <w:sectPr w:rsidR="00A05B25" w:rsidRPr="00D8315B" w:rsidSect="0087760C">
      <w:pgSz w:w="16838" w:h="11906" w:orient="landscape" w:code="9"/>
      <w:pgMar w:top="851" w:right="73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7EC8"/>
    <w:multiLevelType w:val="hybridMultilevel"/>
    <w:tmpl w:val="47E8E930"/>
    <w:lvl w:ilvl="0" w:tplc="B7FA9568">
      <w:start w:val="7"/>
      <w:numFmt w:val="decimal"/>
      <w:lvlText w:val="%1)"/>
      <w:lvlJc w:val="left"/>
      <w:pPr>
        <w:tabs>
          <w:tab w:val="num" w:pos="855"/>
        </w:tabs>
        <w:ind w:left="855" w:hanging="555"/>
      </w:pPr>
      <w:rPr>
        <w:rFonts w:cs="Times New Roman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1CF80E66"/>
    <w:multiLevelType w:val="hybridMultilevel"/>
    <w:tmpl w:val="BCF6CCD4"/>
    <w:lvl w:ilvl="0" w:tplc="68FE2E1A">
      <w:start w:val="5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214E583A"/>
    <w:multiLevelType w:val="hybridMultilevel"/>
    <w:tmpl w:val="F4C00094"/>
    <w:lvl w:ilvl="0" w:tplc="041F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9CE7B0D"/>
    <w:multiLevelType w:val="hybridMultilevel"/>
    <w:tmpl w:val="DC2ADAF0"/>
    <w:lvl w:ilvl="0" w:tplc="B85AC81C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39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46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53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61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68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75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82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8985" w:hanging="180"/>
      </w:pPr>
      <w:rPr>
        <w:rFonts w:cs="Times New Roman"/>
      </w:rPr>
    </w:lvl>
  </w:abstractNum>
  <w:abstractNum w:abstractNumId="4" w15:restartNumberingAfterBreak="0">
    <w:nsid w:val="32D97132"/>
    <w:multiLevelType w:val="hybridMultilevel"/>
    <w:tmpl w:val="B2E2FF5C"/>
    <w:lvl w:ilvl="0" w:tplc="2A1A6E1C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 w15:restartNumberingAfterBreak="0">
    <w:nsid w:val="3610315B"/>
    <w:multiLevelType w:val="hybridMultilevel"/>
    <w:tmpl w:val="4232FBE0"/>
    <w:lvl w:ilvl="0" w:tplc="041F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37A97AC5"/>
    <w:multiLevelType w:val="hybridMultilevel"/>
    <w:tmpl w:val="5E684988"/>
    <w:lvl w:ilvl="0" w:tplc="041F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4D4774A2"/>
    <w:multiLevelType w:val="hybridMultilevel"/>
    <w:tmpl w:val="5B1A6E24"/>
    <w:lvl w:ilvl="0" w:tplc="B5EC9F9E">
      <w:start w:val="1"/>
      <w:numFmt w:val="decimal"/>
      <w:lvlText w:val="%1)"/>
      <w:lvlJc w:val="left"/>
      <w:pPr>
        <w:ind w:left="705" w:hanging="525"/>
      </w:pPr>
      <w:rPr>
        <w:rFonts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5D153E99"/>
    <w:multiLevelType w:val="hybridMultilevel"/>
    <w:tmpl w:val="ECFADB2E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24E1B25"/>
    <w:multiLevelType w:val="hybridMultilevel"/>
    <w:tmpl w:val="357C4602"/>
    <w:lvl w:ilvl="0" w:tplc="041F0019">
      <w:start w:val="1"/>
      <w:numFmt w:val="lowerLetter"/>
      <w:lvlText w:val="%1.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77B769D0"/>
    <w:multiLevelType w:val="hybridMultilevel"/>
    <w:tmpl w:val="26DE75CE"/>
    <w:lvl w:ilvl="0" w:tplc="041F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7CF22B30"/>
    <w:multiLevelType w:val="hybridMultilevel"/>
    <w:tmpl w:val="0430F8D2"/>
    <w:lvl w:ilvl="0" w:tplc="041F0017">
      <w:start w:val="1"/>
      <w:numFmt w:val="lowerLetter"/>
      <w:lvlText w:val="%1)"/>
      <w:lvlJc w:val="left"/>
      <w:pPr>
        <w:ind w:left="89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16"/>
    <w:rsid w:val="00005BD7"/>
    <w:rsid w:val="00020CC7"/>
    <w:rsid w:val="000356F3"/>
    <w:rsid w:val="00050DFA"/>
    <w:rsid w:val="00061BFB"/>
    <w:rsid w:val="00061F02"/>
    <w:rsid w:val="00067539"/>
    <w:rsid w:val="00077BF4"/>
    <w:rsid w:val="0008322D"/>
    <w:rsid w:val="000A46E7"/>
    <w:rsid w:val="000D5F03"/>
    <w:rsid w:val="000E7F78"/>
    <w:rsid w:val="00100F3F"/>
    <w:rsid w:val="00102B0E"/>
    <w:rsid w:val="0014597C"/>
    <w:rsid w:val="001555E3"/>
    <w:rsid w:val="00155D67"/>
    <w:rsid w:val="00165E33"/>
    <w:rsid w:val="00166263"/>
    <w:rsid w:val="00167B4C"/>
    <w:rsid w:val="001942FF"/>
    <w:rsid w:val="001A1071"/>
    <w:rsid w:val="001B46EA"/>
    <w:rsid w:val="001C155E"/>
    <w:rsid w:val="00201054"/>
    <w:rsid w:val="002102D6"/>
    <w:rsid w:val="00212184"/>
    <w:rsid w:val="00216187"/>
    <w:rsid w:val="00226429"/>
    <w:rsid w:val="002432E2"/>
    <w:rsid w:val="00257958"/>
    <w:rsid w:val="002713BE"/>
    <w:rsid w:val="002A4A88"/>
    <w:rsid w:val="002B00B2"/>
    <w:rsid w:val="002D7070"/>
    <w:rsid w:val="002E10F3"/>
    <w:rsid w:val="002F4A59"/>
    <w:rsid w:val="002F7CB3"/>
    <w:rsid w:val="0030277E"/>
    <w:rsid w:val="00341F6E"/>
    <w:rsid w:val="0039113E"/>
    <w:rsid w:val="003D4E16"/>
    <w:rsid w:val="003D7C3B"/>
    <w:rsid w:val="003F1C7D"/>
    <w:rsid w:val="00416EBA"/>
    <w:rsid w:val="0044770C"/>
    <w:rsid w:val="0046694E"/>
    <w:rsid w:val="004730E0"/>
    <w:rsid w:val="00477B64"/>
    <w:rsid w:val="004B2115"/>
    <w:rsid w:val="004C2479"/>
    <w:rsid w:val="004C7B07"/>
    <w:rsid w:val="004D56D2"/>
    <w:rsid w:val="004E4B2F"/>
    <w:rsid w:val="00500C03"/>
    <w:rsid w:val="00503D0C"/>
    <w:rsid w:val="005159E8"/>
    <w:rsid w:val="00524A3D"/>
    <w:rsid w:val="005251D2"/>
    <w:rsid w:val="00527E7C"/>
    <w:rsid w:val="00532720"/>
    <w:rsid w:val="00543C96"/>
    <w:rsid w:val="00565A30"/>
    <w:rsid w:val="00571DD9"/>
    <w:rsid w:val="0057597C"/>
    <w:rsid w:val="00576536"/>
    <w:rsid w:val="005776ED"/>
    <w:rsid w:val="00580664"/>
    <w:rsid w:val="005967D5"/>
    <w:rsid w:val="005B0642"/>
    <w:rsid w:val="005B7818"/>
    <w:rsid w:val="005C42C0"/>
    <w:rsid w:val="005D2D5D"/>
    <w:rsid w:val="00601F44"/>
    <w:rsid w:val="00612B69"/>
    <w:rsid w:val="00635021"/>
    <w:rsid w:val="00637F3C"/>
    <w:rsid w:val="006420D5"/>
    <w:rsid w:val="006438FE"/>
    <w:rsid w:val="00662DE6"/>
    <w:rsid w:val="006656DB"/>
    <w:rsid w:val="00675EF0"/>
    <w:rsid w:val="00680EFC"/>
    <w:rsid w:val="0068301C"/>
    <w:rsid w:val="00685D4C"/>
    <w:rsid w:val="006A5F90"/>
    <w:rsid w:val="006D552D"/>
    <w:rsid w:val="00700B75"/>
    <w:rsid w:val="00701507"/>
    <w:rsid w:val="007132A1"/>
    <w:rsid w:val="007224A5"/>
    <w:rsid w:val="0073048F"/>
    <w:rsid w:val="007315B2"/>
    <w:rsid w:val="00731868"/>
    <w:rsid w:val="007444BF"/>
    <w:rsid w:val="00755AC3"/>
    <w:rsid w:val="007633A3"/>
    <w:rsid w:val="00772A5D"/>
    <w:rsid w:val="007A7994"/>
    <w:rsid w:val="007B468E"/>
    <w:rsid w:val="007E2FB7"/>
    <w:rsid w:val="007E6EA6"/>
    <w:rsid w:val="007F6962"/>
    <w:rsid w:val="00815DBF"/>
    <w:rsid w:val="008430CE"/>
    <w:rsid w:val="00847DA5"/>
    <w:rsid w:val="0085180A"/>
    <w:rsid w:val="0085308C"/>
    <w:rsid w:val="0085403B"/>
    <w:rsid w:val="00854651"/>
    <w:rsid w:val="008708B5"/>
    <w:rsid w:val="00874FB2"/>
    <w:rsid w:val="0087760C"/>
    <w:rsid w:val="008825DB"/>
    <w:rsid w:val="00882A6A"/>
    <w:rsid w:val="008B166F"/>
    <w:rsid w:val="008C64FF"/>
    <w:rsid w:val="008D2145"/>
    <w:rsid w:val="008D66E3"/>
    <w:rsid w:val="008D7D8D"/>
    <w:rsid w:val="008E686E"/>
    <w:rsid w:val="008F186B"/>
    <w:rsid w:val="008F5D81"/>
    <w:rsid w:val="00904E6D"/>
    <w:rsid w:val="00907F1E"/>
    <w:rsid w:val="00911E16"/>
    <w:rsid w:val="009363A9"/>
    <w:rsid w:val="009510F2"/>
    <w:rsid w:val="00951107"/>
    <w:rsid w:val="00951171"/>
    <w:rsid w:val="00952075"/>
    <w:rsid w:val="00957C8F"/>
    <w:rsid w:val="00967C5B"/>
    <w:rsid w:val="00980BC1"/>
    <w:rsid w:val="00985E04"/>
    <w:rsid w:val="009A6FFF"/>
    <w:rsid w:val="009B2E5F"/>
    <w:rsid w:val="009B7419"/>
    <w:rsid w:val="009D276D"/>
    <w:rsid w:val="009E599E"/>
    <w:rsid w:val="00A05B25"/>
    <w:rsid w:val="00A2080E"/>
    <w:rsid w:val="00A25705"/>
    <w:rsid w:val="00A411F5"/>
    <w:rsid w:val="00A526AB"/>
    <w:rsid w:val="00A53FDD"/>
    <w:rsid w:val="00A70F50"/>
    <w:rsid w:val="00A870B2"/>
    <w:rsid w:val="00AA17D6"/>
    <w:rsid w:val="00AA28EA"/>
    <w:rsid w:val="00AD36C8"/>
    <w:rsid w:val="00AE4AC0"/>
    <w:rsid w:val="00AF4976"/>
    <w:rsid w:val="00AF7D1E"/>
    <w:rsid w:val="00B23BAC"/>
    <w:rsid w:val="00B325CE"/>
    <w:rsid w:val="00B45FC8"/>
    <w:rsid w:val="00B73720"/>
    <w:rsid w:val="00B920B2"/>
    <w:rsid w:val="00B9342F"/>
    <w:rsid w:val="00BB4789"/>
    <w:rsid w:val="00BC517E"/>
    <w:rsid w:val="00BD452A"/>
    <w:rsid w:val="00BE055F"/>
    <w:rsid w:val="00BE0C1E"/>
    <w:rsid w:val="00BE68AF"/>
    <w:rsid w:val="00BF0735"/>
    <w:rsid w:val="00BF1E81"/>
    <w:rsid w:val="00C3597B"/>
    <w:rsid w:val="00C3723D"/>
    <w:rsid w:val="00C525CF"/>
    <w:rsid w:val="00C613BC"/>
    <w:rsid w:val="00C87055"/>
    <w:rsid w:val="00CA3C50"/>
    <w:rsid w:val="00CB4B72"/>
    <w:rsid w:val="00CD0BA7"/>
    <w:rsid w:val="00CF45C7"/>
    <w:rsid w:val="00D1643E"/>
    <w:rsid w:val="00D422BA"/>
    <w:rsid w:val="00D43EA0"/>
    <w:rsid w:val="00D520F9"/>
    <w:rsid w:val="00D623ED"/>
    <w:rsid w:val="00D80322"/>
    <w:rsid w:val="00D8315B"/>
    <w:rsid w:val="00D85E74"/>
    <w:rsid w:val="00DB42FE"/>
    <w:rsid w:val="00DB4A43"/>
    <w:rsid w:val="00DE4AAF"/>
    <w:rsid w:val="00DF036C"/>
    <w:rsid w:val="00E00052"/>
    <w:rsid w:val="00E004D6"/>
    <w:rsid w:val="00E0076A"/>
    <w:rsid w:val="00E14CF2"/>
    <w:rsid w:val="00E20B87"/>
    <w:rsid w:val="00E405DA"/>
    <w:rsid w:val="00E431FB"/>
    <w:rsid w:val="00E449FB"/>
    <w:rsid w:val="00E46CF0"/>
    <w:rsid w:val="00E609E5"/>
    <w:rsid w:val="00E618CD"/>
    <w:rsid w:val="00E84212"/>
    <w:rsid w:val="00EC689A"/>
    <w:rsid w:val="00EC7759"/>
    <w:rsid w:val="00F12B62"/>
    <w:rsid w:val="00F17318"/>
    <w:rsid w:val="00F2411C"/>
    <w:rsid w:val="00F2480C"/>
    <w:rsid w:val="00F34388"/>
    <w:rsid w:val="00F44BBD"/>
    <w:rsid w:val="00F52985"/>
    <w:rsid w:val="00F52D84"/>
    <w:rsid w:val="00F632BC"/>
    <w:rsid w:val="00F87C1E"/>
    <w:rsid w:val="00F94BBF"/>
    <w:rsid w:val="00F96DC1"/>
    <w:rsid w:val="00FA0D22"/>
    <w:rsid w:val="00FA2729"/>
    <w:rsid w:val="00FC0355"/>
    <w:rsid w:val="00FC79D2"/>
    <w:rsid w:val="00FE0929"/>
    <w:rsid w:val="00FE33FA"/>
    <w:rsid w:val="00FF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46401"/>
  <w15:docId w15:val="{D5CFD520-1B06-4B90-BE92-3AD5B959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DF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52D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D520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D552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IBM</dc:creator>
  <cp:keywords/>
  <dc:description/>
  <cp:lastModifiedBy>YENIPAZAR4</cp:lastModifiedBy>
  <cp:revision>5</cp:revision>
  <cp:lastPrinted>2018-12-18T06:53:00Z</cp:lastPrinted>
  <dcterms:created xsi:type="dcterms:W3CDTF">2025-09-29T06:23:00Z</dcterms:created>
  <dcterms:modified xsi:type="dcterms:W3CDTF">2025-11-14T14:07:00Z</dcterms:modified>
</cp:coreProperties>
</file>